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10C9" w14:textId="77777777" w:rsidR="001A19FB" w:rsidRDefault="002114F8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4a do SWZ</w:t>
      </w:r>
    </w:p>
    <w:p w14:paraId="7EA2E0FC" w14:textId="77777777" w:rsidR="001A19FB" w:rsidRDefault="001A19FB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99E1390" w14:textId="77777777" w:rsidR="00DD782B" w:rsidRDefault="00DD782B" w:rsidP="00DD782B">
      <w:pPr>
        <w:spacing w:after="0"/>
        <w:rPr>
          <w:rFonts w:ascii="Cambria" w:hAnsi="Cambria" w:cs="Arial"/>
          <w:b/>
          <w:sz w:val="20"/>
          <w:szCs w:val="20"/>
        </w:rPr>
      </w:pPr>
    </w:p>
    <w:p w14:paraId="50616A6E" w14:textId="77777777" w:rsidR="00DD782B" w:rsidRDefault="00DD782B" w:rsidP="00DD782B">
      <w:pPr>
        <w:spacing w:after="0"/>
        <w:rPr>
          <w:rFonts w:ascii="Cambria" w:hAnsi="Cambria" w:cs="Arial"/>
          <w:b/>
          <w:sz w:val="20"/>
          <w:szCs w:val="20"/>
        </w:rPr>
      </w:pPr>
    </w:p>
    <w:p w14:paraId="3FF360BC" w14:textId="77777777" w:rsidR="00C97402" w:rsidRDefault="00C97402" w:rsidP="00C97402">
      <w:pPr>
        <w:spacing w:before="480" w:after="0" w:line="257" w:lineRule="auto"/>
        <w:ind w:left="5670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Zamawiający:</w:t>
      </w:r>
    </w:p>
    <w:p w14:paraId="76D2F126" w14:textId="68C02085" w:rsidR="00C97402" w:rsidRPr="003D2747" w:rsidRDefault="00C97402" w:rsidP="00C97402">
      <w:pPr>
        <w:spacing w:after="0" w:line="257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Gmina Daleszyce/</w:t>
      </w:r>
      <w:r w:rsidR="000D2110">
        <w:rPr>
          <w:rFonts w:ascii="Cambria" w:hAnsi="Cambria" w:cs="Arial"/>
          <w:b/>
          <w:bCs/>
          <w:iCs/>
          <w:sz w:val="20"/>
          <w:szCs w:val="20"/>
        </w:rPr>
        <w:t xml:space="preserve">Centrum Usług Społecznych </w:t>
      </w:r>
      <w:r w:rsidRPr="003D2747">
        <w:rPr>
          <w:rFonts w:ascii="Cambria" w:hAnsi="Cambria" w:cs="Arial"/>
          <w:b/>
          <w:bCs/>
          <w:iCs/>
          <w:sz w:val="20"/>
          <w:szCs w:val="20"/>
        </w:rPr>
        <w:t>w Daleszycach</w:t>
      </w:r>
    </w:p>
    <w:p w14:paraId="157A2B61" w14:textId="77777777" w:rsidR="00C97402" w:rsidRPr="003D2747" w:rsidRDefault="00C97402" w:rsidP="00C97402">
      <w:pPr>
        <w:spacing w:after="0" w:line="257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 xml:space="preserve">ul. Sienkiewicza 11, </w:t>
      </w:r>
    </w:p>
    <w:p w14:paraId="5858CC7E" w14:textId="0ADEE35C" w:rsidR="00C97402" w:rsidRDefault="00C97402" w:rsidP="00C97402">
      <w:pPr>
        <w:spacing w:after="0" w:line="480" w:lineRule="auto"/>
        <w:ind w:left="5670"/>
        <w:rPr>
          <w:rFonts w:ascii="Cambria" w:hAnsi="Cambria" w:cs="Arial"/>
          <w:b/>
          <w:sz w:val="21"/>
          <w:szCs w:val="21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26-021 Daleszyce</w:t>
      </w:r>
    </w:p>
    <w:p w14:paraId="4B48B923" w14:textId="77777777" w:rsidR="00C97402" w:rsidRDefault="00C97402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23DC7156" w14:textId="61A9D477" w:rsidR="001A19FB" w:rsidRPr="00D7620A" w:rsidRDefault="00D7620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5AF4A78A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6CC34EB" w14:textId="77777777" w:rsidR="001A19FB" w:rsidRDefault="002114F8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131708C5" w14:textId="77777777" w:rsidR="001A19FB" w:rsidRDefault="002114F8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5B82888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34F7E7BD" w14:textId="77777777" w:rsidR="001A19FB" w:rsidRDefault="002114F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581FABB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 </w:t>
      </w:r>
    </w:p>
    <w:p w14:paraId="067C8CD6" w14:textId="77777777" w:rsidR="001A19FB" w:rsidRDefault="002114F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333AA5B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201B633D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5BAF081" w14:textId="77777777" w:rsidR="001A19FB" w:rsidRDefault="002114F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14:paraId="7FA95A6E" w14:textId="0C5E4D0F" w:rsidR="002C3EED" w:rsidRPr="008A0BA7" w:rsidRDefault="009D00BA" w:rsidP="009D00BA">
      <w:pPr>
        <w:pStyle w:val="Standard"/>
        <w:spacing w:line="276" w:lineRule="auto"/>
        <w:jc w:val="both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2C3EED">
        <w:rPr>
          <w:rFonts w:ascii="Cambria" w:hAnsi="Cambria" w:cs="Arial"/>
          <w:sz w:val="20"/>
          <w:szCs w:val="20"/>
        </w:rPr>
        <w:t>Na potrzeby postępowania o udzielenie zamówienia 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191026516"/>
      <w:r w:rsidRPr="00D60B42">
        <w:rPr>
          <w:rFonts w:ascii="Cambria" w:hAnsi="Cambria" w:cs="Cambria"/>
          <w:b/>
          <w:sz w:val="20"/>
          <w:szCs w:val="20"/>
        </w:rPr>
        <w:t>„</w:t>
      </w:r>
      <w:bookmarkEnd w:id="0"/>
      <w:r w:rsidR="00FE7E5C" w:rsidRPr="00FE7E5C">
        <w:rPr>
          <w:rFonts w:ascii="Cambria" w:hAnsi="Cambria" w:cs="Arial"/>
          <w:b/>
          <w:bCs/>
          <w:sz w:val="20"/>
          <w:szCs w:val="20"/>
        </w:rPr>
        <w:t>Świadczenie usługi „Pomocnej taksówki” dla Beneficjentów pomocy społecznej dla Centrum Usług Społecznych  w Daleszycach 202</w:t>
      </w:r>
      <w:r w:rsidR="003A5F38">
        <w:rPr>
          <w:rFonts w:ascii="Cambria" w:hAnsi="Cambria" w:cs="Arial"/>
          <w:b/>
          <w:bCs/>
          <w:sz w:val="20"/>
          <w:szCs w:val="20"/>
        </w:rPr>
        <w:t>6</w:t>
      </w:r>
      <w:r w:rsidR="00FE7E5C" w:rsidRPr="00FE7E5C">
        <w:rPr>
          <w:rFonts w:ascii="Cambria" w:hAnsi="Cambria" w:cs="Arial"/>
          <w:b/>
          <w:bCs/>
          <w:sz w:val="20"/>
          <w:szCs w:val="20"/>
        </w:rPr>
        <w:t xml:space="preserve"> – 2027</w:t>
      </w:r>
      <w:r w:rsidR="00C97402" w:rsidRPr="00A61631">
        <w:rPr>
          <w:rFonts w:ascii="Cambria" w:hAnsi="Cambria" w:cs="Arial"/>
          <w:b/>
          <w:bCs/>
          <w:sz w:val="20"/>
          <w:szCs w:val="20"/>
        </w:rPr>
        <w:t>”</w:t>
      </w:r>
      <w:r w:rsidR="002C3EED">
        <w:rPr>
          <w:rFonts w:ascii="Cambria" w:hAnsi="Cambria" w:cs="Arial"/>
          <w:i/>
          <w:sz w:val="20"/>
          <w:szCs w:val="20"/>
        </w:rPr>
        <w:t xml:space="preserve">, </w:t>
      </w:r>
      <w:r w:rsidR="002C3EED">
        <w:rPr>
          <w:rFonts w:ascii="Cambria" w:hAnsi="Cambria" w:cs="Arial"/>
          <w:sz w:val="20"/>
          <w:szCs w:val="20"/>
        </w:rPr>
        <w:t>oświadczam, co następuje:</w:t>
      </w:r>
    </w:p>
    <w:p w14:paraId="1EFF1870" w14:textId="77777777" w:rsidR="001A19FB" w:rsidRPr="008A0BA7" w:rsidRDefault="002114F8" w:rsidP="008A0BA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3B593882" w14:textId="77777777" w:rsidR="00474FF3" w:rsidRPr="008A0BA7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>Oświadczam, że nie podlegam wykluczeniu z postępowania na podstawie art. 108 ust. 1 ustawy Pzp.</w:t>
      </w:r>
    </w:p>
    <w:p w14:paraId="68D9B96D" w14:textId="77777777" w:rsidR="00474FF3" w:rsidRPr="008A0BA7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>Oświadczam, że nie podlegam wykluczeniu z postępowania na podstawie art. 109 ustawy Pzp w zakresie jaki Zamawiający wymagał.</w:t>
      </w:r>
    </w:p>
    <w:p w14:paraId="03AB8183" w14:textId="77777777" w:rsidR="00474FF3" w:rsidRPr="0096469E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</w:t>
      </w:r>
      <w:r w:rsidR="0096469E">
        <w:rPr>
          <w:rFonts w:asciiTheme="majorHAnsi" w:hAnsiTheme="majorHAnsi" w:cs="Arial"/>
          <w:sz w:val="20"/>
          <w:szCs w:val="20"/>
        </w:rPr>
        <w:t>rwania tych okoliczności.</w:t>
      </w:r>
    </w:p>
    <w:p w14:paraId="65943C2E" w14:textId="77777777" w:rsidR="00C61877" w:rsidRDefault="00C61877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2D59665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56F74076" w14:textId="77777777" w:rsidR="001A19FB" w:rsidRPr="008A0BA7" w:rsidRDefault="001A19FB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6670C94E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FE7AF66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6408B69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35310D31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</w:t>
      </w:r>
      <w:r w:rsidRPr="008A0BA7">
        <w:rPr>
          <w:rFonts w:asciiTheme="majorHAnsi" w:hAnsiTheme="majorHAnsi" w:cs="Arial"/>
          <w:b/>
          <w:sz w:val="20"/>
          <w:szCs w:val="20"/>
        </w:rPr>
        <w:t xml:space="preserve">że zachodzą </w:t>
      </w:r>
      <w:r w:rsidRPr="008A0BA7">
        <w:rPr>
          <w:rFonts w:asciiTheme="majorHAnsi" w:hAnsiTheme="majorHAnsi" w:cs="Arial"/>
          <w:sz w:val="20"/>
          <w:szCs w:val="20"/>
        </w:rPr>
        <w:t xml:space="preserve">w stosunku do mnie podstawy wykluczenia wymienione poniżej z postępowania na podstawie art. …………. ustawy Pzp </w:t>
      </w:r>
      <w:r w:rsidRPr="008A0BA7">
        <w:rPr>
          <w:rFonts w:asciiTheme="majorHAnsi" w:hAnsiTheme="majorHAnsi" w:cs="Arial"/>
          <w:i/>
          <w:sz w:val="20"/>
          <w:szCs w:val="20"/>
        </w:rPr>
        <w:t>(podać mającą zastosowanie podstawę wykluczenia spośród wymienionych w art. 108 ust. 1 pkt 1, 2, 5 ustawy Pzp lub art. 109 ustawy Pzp).</w:t>
      </w:r>
      <w:r w:rsidRPr="008A0BA7">
        <w:rPr>
          <w:rFonts w:asciiTheme="majorHAnsi" w:hAnsiTheme="majorHAnsi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……………………………………………………………………………………..……………………………………………………………………</w:t>
      </w:r>
    </w:p>
    <w:p w14:paraId="35D3E6AB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1D450E1B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7D3AEF6E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5900560E" w14:textId="77777777" w:rsidR="001A19FB" w:rsidRPr="008A0BA7" w:rsidRDefault="001A19FB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7CF2441A" w14:textId="77777777" w:rsidR="001A19FB" w:rsidRPr="008A0BA7" w:rsidRDefault="002114F8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8A0BA7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752BA4A9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658D41E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8A0BA7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8CE4BF4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D44AD4D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EB93EC3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13A985E0" w14:textId="77777777" w:rsidR="001A19FB" w:rsidRDefault="001A19F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1A19FB">
      <w:headerReference w:type="default" r:id="rId7"/>
      <w:footerReference w:type="default" r:id="rId8"/>
      <w:pgSz w:w="11906" w:h="16838"/>
      <w:pgMar w:top="993" w:right="1417" w:bottom="993" w:left="1417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B7277" w14:textId="77777777" w:rsidR="003742A8" w:rsidRDefault="003742A8">
      <w:pPr>
        <w:spacing w:after="0" w:line="240" w:lineRule="auto"/>
      </w:pPr>
      <w:r>
        <w:separator/>
      </w:r>
    </w:p>
  </w:endnote>
  <w:endnote w:type="continuationSeparator" w:id="0">
    <w:p w14:paraId="41853389" w14:textId="77777777" w:rsidR="003742A8" w:rsidRDefault="00374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CC75" w14:textId="77777777" w:rsidR="001A19FB" w:rsidRDefault="002114F8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96469E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0891889D" w14:textId="77777777" w:rsidR="00B247B3" w:rsidRDefault="00B247B3" w:rsidP="00B247B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23295EC" w14:textId="77777777" w:rsidR="00B247B3" w:rsidRDefault="00B247B3">
    <w:pPr>
      <w:pStyle w:val="Stopka"/>
      <w:jc w:val="center"/>
      <w:rPr>
        <w:rFonts w:ascii="Cambria" w:hAnsi="Cambria"/>
        <w:sz w:val="20"/>
        <w:szCs w:val="20"/>
      </w:rPr>
    </w:pPr>
  </w:p>
  <w:p w14:paraId="79AE62FC" w14:textId="77777777" w:rsidR="001A19FB" w:rsidRDefault="001A19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492F2" w14:textId="77777777" w:rsidR="003742A8" w:rsidRDefault="003742A8">
      <w:pPr>
        <w:spacing w:after="0" w:line="240" w:lineRule="auto"/>
      </w:pPr>
      <w:r>
        <w:separator/>
      </w:r>
    </w:p>
  </w:footnote>
  <w:footnote w:type="continuationSeparator" w:id="0">
    <w:p w14:paraId="759E4823" w14:textId="77777777" w:rsidR="003742A8" w:rsidRDefault="00374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55"/>
      <w:gridCol w:w="9298"/>
      <w:gridCol w:w="507"/>
      <w:gridCol w:w="610"/>
    </w:tblGrid>
    <w:tr w:rsidR="00A26DD3" w14:paraId="27FC8A32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0317CFAB" w14:textId="77777777" w:rsidR="00A26DD3" w:rsidRDefault="00A26DD3" w:rsidP="00A26DD3">
          <w:pPr>
            <w:tabs>
              <w:tab w:val="center" w:pos="4536"/>
              <w:tab w:val="right" w:pos="9072"/>
            </w:tabs>
          </w:pPr>
          <w:bookmarkStart w:id="1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438673DD" w14:textId="77777777" w:rsidR="00A26DD3" w:rsidRDefault="00A26DD3" w:rsidP="00A26DD3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1B633A87" wp14:editId="48C91DE4">
                <wp:extent cx="5756910" cy="446405"/>
                <wp:effectExtent l="0" t="0" r="0" b="0"/>
                <wp:docPr id="2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817CD97" w14:textId="77777777" w:rsidR="00A26DD3" w:rsidRDefault="00A26DD3" w:rsidP="00A26DD3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6436DE57" w14:textId="77777777" w:rsidR="00A26DD3" w:rsidRDefault="00A26DD3" w:rsidP="00A26DD3">
          <w:pPr>
            <w:tabs>
              <w:tab w:val="center" w:pos="4536"/>
              <w:tab w:val="right" w:pos="9072"/>
            </w:tabs>
          </w:pPr>
        </w:p>
      </w:tc>
    </w:tr>
  </w:tbl>
  <w:p w14:paraId="1E4E6ACC" w14:textId="77777777" w:rsidR="00A26DD3" w:rsidRDefault="00A26DD3" w:rsidP="00A26DD3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1"/>
  <w:p w14:paraId="2EAEF8DE" w14:textId="2DAC8D4D" w:rsidR="002E33BC" w:rsidRPr="002E33BC" w:rsidRDefault="002E33BC" w:rsidP="002E33BC">
    <w:pPr>
      <w:pStyle w:val="Style1"/>
      <w:spacing w:line="274" w:lineRule="exact"/>
      <w:ind w:left="-490" w:firstLine="632"/>
      <w:jc w:val="left"/>
      <w:rPr>
        <w:rFonts w:ascii="Cambria" w:hAnsi="Cambria" w:cs="Cambria"/>
        <w:b/>
        <w:sz w:val="20"/>
        <w:szCs w:val="20"/>
      </w:rPr>
    </w:pPr>
    <w:r w:rsidRPr="002E33BC">
      <w:rPr>
        <w:rFonts w:ascii="Cambria" w:hAnsi="Cambria" w:cs="Cambria"/>
        <w:b/>
        <w:sz w:val="20"/>
        <w:szCs w:val="20"/>
      </w:rPr>
      <w:t xml:space="preserve">Nr referencyjny: </w:t>
    </w:r>
    <w:r w:rsidRPr="002E33BC">
      <w:rPr>
        <w:rFonts w:ascii="Cambria" w:hAnsi="Cambria" w:cs="Cambria"/>
        <w:b/>
        <w:bCs/>
        <w:sz w:val="20"/>
        <w:szCs w:val="20"/>
      </w:rPr>
      <w:t>ZUS.414.</w:t>
    </w:r>
    <w:r w:rsidR="003A5F38">
      <w:rPr>
        <w:rFonts w:ascii="Cambria" w:hAnsi="Cambria" w:cs="Cambria"/>
        <w:b/>
        <w:bCs/>
        <w:sz w:val="20"/>
        <w:szCs w:val="20"/>
      </w:rPr>
      <w:t>2</w:t>
    </w:r>
    <w:r w:rsidRPr="002E33BC">
      <w:rPr>
        <w:rFonts w:ascii="Cambria" w:hAnsi="Cambria" w:cs="Cambria"/>
        <w:b/>
        <w:bCs/>
        <w:sz w:val="20"/>
        <w:szCs w:val="20"/>
      </w:rPr>
      <w:t>.1.202</w:t>
    </w:r>
    <w:r w:rsidR="003A5F38">
      <w:rPr>
        <w:rFonts w:ascii="Cambria" w:hAnsi="Cambria" w:cs="Cambria"/>
        <w:b/>
        <w:bCs/>
        <w:sz w:val="20"/>
        <w:szCs w:val="20"/>
      </w:rPr>
      <w:t>6</w:t>
    </w:r>
    <w:r w:rsidRPr="002E33BC">
      <w:rPr>
        <w:rFonts w:ascii="Cambria" w:hAnsi="Cambria" w:cs="Cambria"/>
        <w:b/>
        <w:bCs/>
        <w:sz w:val="20"/>
        <w:szCs w:val="20"/>
      </w:rPr>
      <w:t>.CUS.MD</w:t>
    </w:r>
  </w:p>
  <w:p w14:paraId="4163C44A" w14:textId="2B712541" w:rsidR="001A19FB" w:rsidRPr="00A26DD3" w:rsidRDefault="001A19FB" w:rsidP="002E33BC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CD692D"/>
    <w:multiLevelType w:val="multilevel"/>
    <w:tmpl w:val="53EE31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5621C60"/>
    <w:multiLevelType w:val="multilevel"/>
    <w:tmpl w:val="6B368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602614449">
    <w:abstractNumId w:val="2"/>
  </w:num>
  <w:num w:numId="2" w16cid:durableId="2051878133">
    <w:abstractNumId w:val="1"/>
  </w:num>
  <w:num w:numId="3" w16cid:durableId="1136603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9FB"/>
    <w:rsid w:val="00005586"/>
    <w:rsid w:val="00061592"/>
    <w:rsid w:val="000D2110"/>
    <w:rsid w:val="0012214D"/>
    <w:rsid w:val="0012399F"/>
    <w:rsid w:val="0013462C"/>
    <w:rsid w:val="00170612"/>
    <w:rsid w:val="001A19FB"/>
    <w:rsid w:val="001B0053"/>
    <w:rsid w:val="001B266A"/>
    <w:rsid w:val="002114F8"/>
    <w:rsid w:val="00250D51"/>
    <w:rsid w:val="00255261"/>
    <w:rsid w:val="002C3EED"/>
    <w:rsid w:val="002E33BC"/>
    <w:rsid w:val="003742A8"/>
    <w:rsid w:val="003A5617"/>
    <w:rsid w:val="003A5F38"/>
    <w:rsid w:val="003C22A0"/>
    <w:rsid w:val="003C2B46"/>
    <w:rsid w:val="00474FF3"/>
    <w:rsid w:val="005652F3"/>
    <w:rsid w:val="006764DE"/>
    <w:rsid w:val="006A37A9"/>
    <w:rsid w:val="007B30E5"/>
    <w:rsid w:val="00862C54"/>
    <w:rsid w:val="008A0BA7"/>
    <w:rsid w:val="008C35E1"/>
    <w:rsid w:val="0096469E"/>
    <w:rsid w:val="0096471F"/>
    <w:rsid w:val="009D00BA"/>
    <w:rsid w:val="009E1A44"/>
    <w:rsid w:val="00A26DD3"/>
    <w:rsid w:val="00A552BC"/>
    <w:rsid w:val="00AC24B8"/>
    <w:rsid w:val="00B247B3"/>
    <w:rsid w:val="00B34323"/>
    <w:rsid w:val="00C61877"/>
    <w:rsid w:val="00C64E51"/>
    <w:rsid w:val="00C86BE9"/>
    <w:rsid w:val="00C97402"/>
    <w:rsid w:val="00CE6FB8"/>
    <w:rsid w:val="00D23693"/>
    <w:rsid w:val="00D45C29"/>
    <w:rsid w:val="00D7620A"/>
    <w:rsid w:val="00D774F3"/>
    <w:rsid w:val="00DD782B"/>
    <w:rsid w:val="00E43B8D"/>
    <w:rsid w:val="00E774D7"/>
    <w:rsid w:val="00E85001"/>
    <w:rsid w:val="00F07121"/>
    <w:rsid w:val="00F16D39"/>
    <w:rsid w:val="00F51EBF"/>
    <w:rsid w:val="00F77796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54B71"/>
  <w15:docId w15:val="{DC5B654E-1C40-4CD5-AADD-85E5BC21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A91010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23193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A91010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2114F8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A26DD3"/>
  </w:style>
  <w:style w:type="paragraph" w:customStyle="1" w:styleId="Teksttreci20">
    <w:name w:val="Tekst treści (2)"/>
    <w:basedOn w:val="Normalny"/>
    <w:link w:val="Teksttreci2"/>
    <w:rsid w:val="00A26DD3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16</cp:revision>
  <dcterms:created xsi:type="dcterms:W3CDTF">2025-02-12T09:18:00Z</dcterms:created>
  <dcterms:modified xsi:type="dcterms:W3CDTF">2026-05-11T06:06:00Z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